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40"/>
        <w:tblW w:w="4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131"/>
        <w:gridCol w:w="353"/>
        <w:gridCol w:w="1271"/>
        <w:gridCol w:w="1150"/>
        <w:gridCol w:w="46"/>
        <w:gridCol w:w="1131"/>
        <w:gridCol w:w="2072"/>
        <w:gridCol w:w="971"/>
        <w:gridCol w:w="877"/>
        <w:gridCol w:w="1179"/>
        <w:gridCol w:w="1257"/>
        <w:gridCol w:w="950"/>
      </w:tblGrid>
      <w:tr w:rsidR="006F341E" w14:paraId="67FC40B4" w14:textId="77777777" w:rsidTr="001E7F6F">
        <w:trPr>
          <w:trHeight w:val="570"/>
        </w:trPr>
        <w:tc>
          <w:tcPr>
            <w:tcW w:w="5000" w:type="pct"/>
            <w:gridSpan w:val="13"/>
          </w:tcPr>
          <w:p w14:paraId="19E45777" w14:textId="3A4BDE42" w:rsidR="006F341E" w:rsidRDefault="00F55F3A" w:rsidP="004648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中英国际低碳学院综合测评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认定表</w:t>
            </w:r>
          </w:p>
        </w:tc>
      </w:tr>
      <w:tr w:rsidR="006F341E" w14:paraId="0618C2F9" w14:textId="77777777" w:rsidTr="001E7F6F">
        <w:trPr>
          <w:trHeight w:val="392"/>
        </w:trPr>
        <w:tc>
          <w:tcPr>
            <w:tcW w:w="5000" w:type="pct"/>
            <w:gridSpan w:val="13"/>
          </w:tcPr>
          <w:p w14:paraId="534B2D61" w14:textId="38D9F936" w:rsidR="006F341E" w:rsidRDefault="00F55F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专业：    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年级：    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学号：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民族：</w:t>
            </w:r>
            <w:r w:rsidR="00A262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政治面貌：</w:t>
            </w:r>
            <w:r w:rsidR="00A262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2627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导师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6F341E" w14:paraId="5C822CD8" w14:textId="77777777" w:rsidTr="001E7F6F">
        <w:trPr>
          <w:trHeight w:val="307"/>
        </w:trPr>
        <w:tc>
          <w:tcPr>
            <w:tcW w:w="959" w:type="pct"/>
            <w:gridSpan w:val="3"/>
            <w:shd w:val="clear" w:color="auto" w:fill="auto"/>
            <w:vAlign w:val="center"/>
          </w:tcPr>
          <w:p w14:paraId="7EFC9109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3689" w:type="pct"/>
            <w:gridSpan w:val="9"/>
          </w:tcPr>
          <w:p w14:paraId="3A550A85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B815AB8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量化加分</w:t>
            </w:r>
          </w:p>
        </w:tc>
      </w:tr>
      <w:tr w:rsidR="001E7F6F" w14:paraId="4C4DDB83" w14:textId="77777777" w:rsidTr="001E7F6F">
        <w:trPr>
          <w:trHeight w:val="775"/>
        </w:trPr>
        <w:tc>
          <w:tcPr>
            <w:tcW w:w="409" w:type="pct"/>
            <w:shd w:val="clear" w:color="auto" w:fill="auto"/>
            <w:vAlign w:val="center"/>
          </w:tcPr>
          <w:p w14:paraId="08FF38CF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学业成绩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</w:tcPr>
          <w:p w14:paraId="4233049D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已修学位课绩点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A44C357" w14:textId="6E052EB5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14:paraId="7B06C54E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DCC4655" w14:textId="77777777" w:rsidR="006F341E" w:rsidRDefault="006F34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0B3149B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GPA课程是否及格/是否通过博士资格考试</w:t>
            </w:r>
          </w:p>
        </w:tc>
        <w:tc>
          <w:tcPr>
            <w:tcW w:w="1122" w:type="pct"/>
            <w:gridSpan w:val="3"/>
            <w:vAlign w:val="center"/>
          </w:tcPr>
          <w:p w14:paraId="612A3D19" w14:textId="692674F8" w:rsidR="006F341E" w:rsidRDefault="00A26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F55F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  <w:p w14:paraId="2C76CA2A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466" w:type="pct"/>
          </w:tcPr>
          <w:p w14:paraId="64367E2E" w14:textId="77777777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9938B25" w14:textId="03624010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6134282E" w14:textId="77777777" w:rsidTr="001E7F6F">
        <w:trPr>
          <w:trHeight w:val="392"/>
        </w:trPr>
        <w:tc>
          <w:tcPr>
            <w:tcW w:w="409" w:type="pct"/>
            <w:vMerge w:val="restart"/>
            <w:shd w:val="clear" w:color="auto" w:fill="auto"/>
            <w:vAlign w:val="center"/>
          </w:tcPr>
          <w:p w14:paraId="61EB1EF5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33824949" w14:textId="33D7F855" w:rsidR="006F341E" w:rsidRDefault="00F55F3A" w:rsidP="00A262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 w:rsidR="004924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842374F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14:paraId="0F50979C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1D50135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39C1750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第几作者</w:t>
            </w:r>
          </w:p>
        </w:tc>
        <w:tc>
          <w:tcPr>
            <w:tcW w:w="1122" w:type="pct"/>
            <w:gridSpan w:val="3"/>
            <w:vAlign w:val="center"/>
          </w:tcPr>
          <w:p w14:paraId="16370F5D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所属等级</w:t>
            </w:r>
          </w:p>
        </w:tc>
        <w:tc>
          <w:tcPr>
            <w:tcW w:w="466" w:type="pct"/>
          </w:tcPr>
          <w:p w14:paraId="59551835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导师签字</w:t>
            </w:r>
          </w:p>
          <w:p w14:paraId="308E96A7" w14:textId="77777777" w:rsidR="006F341E" w:rsidRDefault="00F55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9363FA2" w14:textId="77777777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10587E19" w14:textId="77777777" w:rsidTr="001E7F6F">
        <w:trPr>
          <w:trHeight w:val="706"/>
        </w:trPr>
        <w:tc>
          <w:tcPr>
            <w:tcW w:w="409" w:type="pct"/>
            <w:vMerge/>
            <w:vAlign w:val="center"/>
          </w:tcPr>
          <w:p w14:paraId="28F64FFE" w14:textId="77777777" w:rsidR="006F341E" w:rsidRDefault="006F34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0C67909A" w14:textId="77777777" w:rsidR="006F341E" w:rsidRDefault="006F34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939C321" w14:textId="6B4063DA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14:paraId="77FFA094" w14:textId="20438B52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4C03492" w14:textId="5A449CA2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CAD809B" w14:textId="1539D682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gridSpan w:val="3"/>
          </w:tcPr>
          <w:p w14:paraId="272BA3A9" w14:textId="66E70307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</w:tcPr>
          <w:p w14:paraId="50324CDB" w14:textId="77777777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4BB4BD2" w14:textId="77777777" w:rsidR="006F341E" w:rsidRDefault="006F3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2419" w14:paraId="547DC600" w14:textId="77777777" w:rsidTr="001E7F6F">
        <w:trPr>
          <w:trHeight w:val="392"/>
        </w:trPr>
        <w:tc>
          <w:tcPr>
            <w:tcW w:w="409" w:type="pct"/>
            <w:vMerge/>
            <w:vAlign w:val="center"/>
          </w:tcPr>
          <w:p w14:paraId="41525635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0EC215E9" w14:textId="5D0308A2" w:rsidR="00492419" w:rsidRDefault="00492419" w:rsidP="0049241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录用论文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6CF3947" w14:textId="36BA45C8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14:paraId="16D52406" w14:textId="208A7B56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会议档次</w:t>
            </w:r>
          </w:p>
        </w:tc>
        <w:tc>
          <w:tcPr>
            <w:tcW w:w="768" w:type="pct"/>
            <w:vAlign w:val="center"/>
          </w:tcPr>
          <w:p w14:paraId="736ECADE" w14:textId="75878EBC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参会方式</w:t>
            </w:r>
          </w:p>
        </w:tc>
        <w:tc>
          <w:tcPr>
            <w:tcW w:w="1122" w:type="pct"/>
            <w:gridSpan w:val="3"/>
            <w:vAlign w:val="center"/>
          </w:tcPr>
          <w:p w14:paraId="09D3BBBF" w14:textId="4C55195A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参会成果名称</w:t>
            </w:r>
          </w:p>
        </w:tc>
        <w:tc>
          <w:tcPr>
            <w:tcW w:w="466" w:type="pct"/>
          </w:tcPr>
          <w:p w14:paraId="1FB63B61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导师签字</w:t>
            </w:r>
          </w:p>
          <w:p w14:paraId="1AD63F64" w14:textId="2D10BAA0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84AB13A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07460D41" w14:textId="77777777" w:rsidTr="001E7F6F">
        <w:trPr>
          <w:trHeight w:val="392"/>
        </w:trPr>
        <w:tc>
          <w:tcPr>
            <w:tcW w:w="409" w:type="pct"/>
            <w:vMerge/>
            <w:vAlign w:val="center"/>
          </w:tcPr>
          <w:p w14:paraId="59BE8976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</w:tcPr>
          <w:p w14:paraId="7DAC477C" w14:textId="21D0A97E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53F5529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14:paraId="79B2DC2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pct"/>
            <w:gridSpan w:val="4"/>
          </w:tcPr>
          <w:p w14:paraId="5DB4072D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</w:tcPr>
          <w:p w14:paraId="5E8428E1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0F213049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199EE90A" w14:textId="77777777" w:rsidTr="001E7F6F">
        <w:trPr>
          <w:trHeight w:val="392"/>
        </w:trPr>
        <w:tc>
          <w:tcPr>
            <w:tcW w:w="409" w:type="pct"/>
            <w:vMerge/>
            <w:vAlign w:val="center"/>
          </w:tcPr>
          <w:p w14:paraId="2DEA5183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1145CC8F" w14:textId="06A1113C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.参编专著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DC545BE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14:paraId="541161EA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书籍名称</w:t>
            </w:r>
          </w:p>
        </w:tc>
        <w:tc>
          <w:tcPr>
            <w:tcW w:w="1890" w:type="pct"/>
            <w:gridSpan w:val="4"/>
            <w:vAlign w:val="center"/>
          </w:tcPr>
          <w:p w14:paraId="39E62A52" w14:textId="38477852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参与情况</w:t>
            </w:r>
          </w:p>
        </w:tc>
        <w:tc>
          <w:tcPr>
            <w:tcW w:w="466" w:type="pct"/>
          </w:tcPr>
          <w:p w14:paraId="4DF25D3C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导师签字</w:t>
            </w:r>
          </w:p>
          <w:p w14:paraId="65EFB1A5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77EE188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30235E85" w14:textId="77777777" w:rsidTr="001E7F6F">
        <w:trPr>
          <w:trHeight w:val="392"/>
        </w:trPr>
        <w:tc>
          <w:tcPr>
            <w:tcW w:w="409" w:type="pct"/>
            <w:vMerge/>
            <w:vAlign w:val="center"/>
          </w:tcPr>
          <w:p w14:paraId="005ED4D1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51170189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CE4031E" w14:textId="476C2086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14:paraId="527EFCF7" w14:textId="7010BCC8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pct"/>
            <w:gridSpan w:val="4"/>
          </w:tcPr>
          <w:p w14:paraId="6E3AE749" w14:textId="4D27313A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</w:tcPr>
          <w:p w14:paraId="64C7C2B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5E850526" w14:textId="73985F8D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75109AAA" w14:textId="77777777" w:rsidTr="001E7F6F">
        <w:trPr>
          <w:trHeight w:val="392"/>
        </w:trPr>
        <w:tc>
          <w:tcPr>
            <w:tcW w:w="409" w:type="pct"/>
            <w:vMerge/>
            <w:vAlign w:val="center"/>
          </w:tcPr>
          <w:p w14:paraId="57EDD461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59F972B1" w14:textId="7997DA33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.所获专利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1B1C7E4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14:paraId="2C4E5CA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5446E6B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第几完成人</w:t>
            </w:r>
          </w:p>
        </w:tc>
        <w:tc>
          <w:tcPr>
            <w:tcW w:w="1122" w:type="pct"/>
            <w:gridSpan w:val="3"/>
            <w:vAlign w:val="center"/>
          </w:tcPr>
          <w:p w14:paraId="3D4CE839" w14:textId="04111C2C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专利分类</w:t>
            </w:r>
          </w:p>
        </w:tc>
        <w:tc>
          <w:tcPr>
            <w:tcW w:w="466" w:type="pct"/>
          </w:tcPr>
          <w:p w14:paraId="4A759505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导师签字</w:t>
            </w:r>
          </w:p>
          <w:p w14:paraId="1BE2B124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2B28120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66E2F1FC" w14:textId="77777777" w:rsidTr="001E7F6F">
        <w:trPr>
          <w:trHeight w:val="392"/>
        </w:trPr>
        <w:tc>
          <w:tcPr>
            <w:tcW w:w="409" w:type="pct"/>
            <w:vMerge/>
            <w:vAlign w:val="center"/>
          </w:tcPr>
          <w:p w14:paraId="190A5722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3CBD7211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43B0B3C" w14:textId="37968A20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14:paraId="782AEA1D" w14:textId="253DC8AA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1645B44" w14:textId="4E47EFD5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gridSpan w:val="3"/>
          </w:tcPr>
          <w:p w14:paraId="220DF594" w14:textId="38C8A28F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</w:tcPr>
          <w:p w14:paraId="0C92F93F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D70AE7D" w14:textId="064F30AE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2419" w14:paraId="45AF939B" w14:textId="77777777" w:rsidTr="001E7F6F">
        <w:trPr>
          <w:trHeight w:val="392"/>
        </w:trPr>
        <w:tc>
          <w:tcPr>
            <w:tcW w:w="409" w:type="pct"/>
            <w:vMerge/>
            <w:vAlign w:val="center"/>
          </w:tcPr>
          <w:p w14:paraId="2B6A4510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26E83B99" w14:textId="3A272CF6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.专业竞赛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6432CAE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14:paraId="4A15EFB8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9A3DE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644F15A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第几完成人</w:t>
            </w:r>
          </w:p>
        </w:tc>
        <w:tc>
          <w:tcPr>
            <w:tcW w:w="360" w:type="pct"/>
            <w:vAlign w:val="center"/>
          </w:tcPr>
          <w:p w14:paraId="3DEBD2E7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B06AD27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  <w:p w14:paraId="6A2D84B6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F49284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66" w:type="pct"/>
          </w:tcPr>
          <w:p w14:paraId="649A6CA0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导师签字</w:t>
            </w:r>
          </w:p>
          <w:p w14:paraId="134631AF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6ECCE36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92419" w14:paraId="13376A26" w14:textId="77777777" w:rsidTr="001E7F6F">
        <w:trPr>
          <w:trHeight w:val="644"/>
        </w:trPr>
        <w:tc>
          <w:tcPr>
            <w:tcW w:w="409" w:type="pct"/>
            <w:vMerge/>
            <w:vAlign w:val="center"/>
          </w:tcPr>
          <w:p w14:paraId="7BBE7EAA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560E4C66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7ACED87" w14:textId="270B3557" w:rsidR="00492419" w:rsidRDefault="00492419" w:rsidP="004924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14:paraId="70214DA6" w14:textId="740A11EF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ACD1F0" w14:textId="415EFB08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8FECF1D" w14:textId="73D12976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pct"/>
          </w:tcPr>
          <w:p w14:paraId="525C46BA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39123A71" w14:textId="3A307F9D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B58D7F9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</w:tcPr>
          <w:p w14:paraId="6A62138B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F949C27" w14:textId="719C8BAA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5A4312A7" w14:textId="77777777" w:rsidTr="001E7F6F">
        <w:trPr>
          <w:trHeight w:val="392"/>
        </w:trPr>
        <w:tc>
          <w:tcPr>
            <w:tcW w:w="409" w:type="pct"/>
            <w:vMerge w:val="restart"/>
            <w:shd w:val="clear" w:color="auto" w:fill="auto"/>
            <w:vAlign w:val="center"/>
          </w:tcPr>
          <w:p w14:paraId="4FEFEF7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综合素养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3A63261C" w14:textId="4BE8C976" w:rsidR="00492419" w:rsidRDefault="00492419" w:rsidP="001E7F6F">
            <w:pPr>
              <w:pStyle w:val="1"/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领导力类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8B9CBB4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任职/获奖时间</w:t>
            </w: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14:paraId="5AC86F76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所任职务/所获奖项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14:paraId="5668EF1D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主要工作</w:t>
            </w:r>
          </w:p>
        </w:tc>
        <w:tc>
          <w:tcPr>
            <w:tcW w:w="1122" w:type="pct"/>
            <w:gridSpan w:val="3"/>
            <w:shd w:val="clear" w:color="auto" w:fill="auto"/>
            <w:vAlign w:val="center"/>
          </w:tcPr>
          <w:p w14:paraId="12A9FEEF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818" w:type="pct"/>
            <w:gridSpan w:val="2"/>
            <w:vAlign w:val="center"/>
          </w:tcPr>
          <w:p w14:paraId="1EA5D0AC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0D39B8B0" w14:textId="77777777" w:rsidTr="001E7F6F">
        <w:trPr>
          <w:trHeight w:val="272"/>
        </w:trPr>
        <w:tc>
          <w:tcPr>
            <w:tcW w:w="409" w:type="pct"/>
            <w:vMerge/>
            <w:vAlign w:val="center"/>
          </w:tcPr>
          <w:p w14:paraId="5A2F6509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6743F856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59AF4ED" w14:textId="3C8587B6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14:paraId="14B30157" w14:textId="69B434C5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14:paraId="324726E5" w14:textId="415959BC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gridSpan w:val="3"/>
            <w:shd w:val="clear" w:color="auto" w:fill="auto"/>
            <w:vAlign w:val="center"/>
          </w:tcPr>
          <w:p w14:paraId="6EABF32F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559D43AA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2EF717BE" w14:textId="77777777" w:rsidTr="001E7F6F">
        <w:trPr>
          <w:trHeight w:val="427"/>
        </w:trPr>
        <w:tc>
          <w:tcPr>
            <w:tcW w:w="409" w:type="pct"/>
            <w:vMerge/>
            <w:vAlign w:val="center"/>
          </w:tcPr>
          <w:p w14:paraId="7A6EE8F0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0BEB3773" w14:textId="77777777" w:rsidR="00492419" w:rsidRDefault="00492419" w:rsidP="001E7F6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.社会实践类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9BAFEC8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参与时间</w:t>
            </w:r>
          </w:p>
        </w:tc>
        <w:tc>
          <w:tcPr>
            <w:tcW w:w="1630" w:type="pct"/>
            <w:gridSpan w:val="4"/>
            <w:shd w:val="clear" w:color="auto" w:fill="auto"/>
            <w:vAlign w:val="center"/>
          </w:tcPr>
          <w:p w14:paraId="75CD2DD9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项目（团队）名称、担任角色</w:t>
            </w:r>
          </w:p>
        </w:tc>
        <w:tc>
          <w:tcPr>
            <w:tcW w:w="1122" w:type="pct"/>
            <w:gridSpan w:val="3"/>
            <w:shd w:val="clear" w:color="auto" w:fill="auto"/>
            <w:vAlign w:val="center"/>
          </w:tcPr>
          <w:p w14:paraId="5B64CCF3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奖项等级</w:t>
            </w:r>
          </w:p>
        </w:tc>
        <w:tc>
          <w:tcPr>
            <w:tcW w:w="818" w:type="pct"/>
            <w:gridSpan w:val="2"/>
            <w:vAlign w:val="center"/>
          </w:tcPr>
          <w:p w14:paraId="45176E81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7E271E44" w14:textId="77777777" w:rsidTr="001E7F6F">
        <w:trPr>
          <w:trHeight w:val="419"/>
        </w:trPr>
        <w:tc>
          <w:tcPr>
            <w:tcW w:w="409" w:type="pct"/>
            <w:vMerge/>
            <w:vAlign w:val="center"/>
          </w:tcPr>
          <w:p w14:paraId="5856956F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0CAFB31F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CF1E079" w14:textId="3C3D84F3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pct"/>
            <w:gridSpan w:val="4"/>
            <w:shd w:val="clear" w:color="auto" w:fill="auto"/>
            <w:vAlign w:val="center"/>
          </w:tcPr>
          <w:p w14:paraId="163D6E9B" w14:textId="1F22290F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gridSpan w:val="3"/>
            <w:shd w:val="clear" w:color="auto" w:fill="auto"/>
            <w:vAlign w:val="center"/>
          </w:tcPr>
          <w:p w14:paraId="310ACE58" w14:textId="1BD457EB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069ADD44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4CC14A5F" w14:textId="77777777" w:rsidTr="001E7F6F">
        <w:trPr>
          <w:trHeight w:val="523"/>
        </w:trPr>
        <w:tc>
          <w:tcPr>
            <w:tcW w:w="409" w:type="pct"/>
            <w:vMerge/>
            <w:vAlign w:val="center"/>
          </w:tcPr>
          <w:p w14:paraId="3DC1091E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3187ABD3" w14:textId="77777777" w:rsidR="00492419" w:rsidRDefault="00492419" w:rsidP="00F55F3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文体活动类</w:t>
            </w:r>
          </w:p>
        </w:tc>
        <w:tc>
          <w:tcPr>
            <w:tcW w:w="914" w:type="pct"/>
            <w:gridSpan w:val="3"/>
            <w:shd w:val="clear" w:color="auto" w:fill="auto"/>
            <w:vAlign w:val="center"/>
          </w:tcPr>
          <w:p w14:paraId="3CD79505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奖项等级</w:t>
            </w:r>
          </w:p>
        </w:tc>
        <w:tc>
          <w:tcPr>
            <w:tcW w:w="2309" w:type="pct"/>
            <w:gridSpan w:val="5"/>
            <w:shd w:val="clear" w:color="auto" w:fill="auto"/>
            <w:vAlign w:val="center"/>
          </w:tcPr>
          <w:p w14:paraId="357CB2B7" w14:textId="77777777" w:rsidR="00492419" w:rsidRDefault="00492419" w:rsidP="00492419">
            <w:pPr>
              <w:widowControl/>
              <w:ind w:firstLineChars="1450" w:firstLine="3548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818" w:type="pct"/>
            <w:gridSpan w:val="2"/>
            <w:vAlign w:val="center"/>
          </w:tcPr>
          <w:p w14:paraId="0BE0DE6A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74EAC182" w14:textId="77777777" w:rsidTr="001E7F6F">
        <w:trPr>
          <w:trHeight w:val="462"/>
        </w:trPr>
        <w:tc>
          <w:tcPr>
            <w:tcW w:w="409" w:type="pct"/>
            <w:vMerge/>
            <w:vAlign w:val="center"/>
          </w:tcPr>
          <w:p w14:paraId="2E4EEB64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</w:tcPr>
          <w:p w14:paraId="24A91CBE" w14:textId="77777777" w:rsidR="00492419" w:rsidRDefault="00492419" w:rsidP="00492419">
            <w:pPr>
              <w:widowControl/>
              <w:ind w:firstLineChars="100" w:firstLine="24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pct"/>
            <w:gridSpan w:val="3"/>
            <w:shd w:val="clear" w:color="auto" w:fill="auto"/>
            <w:vAlign w:val="center"/>
          </w:tcPr>
          <w:p w14:paraId="06C06E75" w14:textId="7C8DE290" w:rsidR="00492419" w:rsidRDefault="00492419" w:rsidP="00492419">
            <w:pPr>
              <w:widowControl/>
              <w:ind w:firstLineChars="1450" w:firstLine="3548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9" w:type="pct"/>
            <w:gridSpan w:val="5"/>
            <w:shd w:val="clear" w:color="auto" w:fill="auto"/>
            <w:vAlign w:val="center"/>
          </w:tcPr>
          <w:p w14:paraId="1F5A3248" w14:textId="77777777" w:rsidR="00492419" w:rsidRDefault="00492419" w:rsidP="001E7F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6247BB56" w14:textId="77777777" w:rsidR="00492419" w:rsidRDefault="00492419" w:rsidP="001E7F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55F3A" w14:paraId="0CC7D9BB" w14:textId="77777777" w:rsidTr="001E7F6F">
        <w:trPr>
          <w:trHeight w:val="523"/>
        </w:trPr>
        <w:tc>
          <w:tcPr>
            <w:tcW w:w="409" w:type="pct"/>
            <w:vMerge/>
            <w:vAlign w:val="center"/>
          </w:tcPr>
          <w:p w14:paraId="6D0E8E50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14:paraId="62767717" w14:textId="77777777" w:rsidR="00492419" w:rsidRDefault="00492419" w:rsidP="00492419">
            <w:pPr>
              <w:widowControl/>
              <w:ind w:firstLineChars="100" w:firstLine="24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.个人素养及公益类</w:t>
            </w:r>
          </w:p>
        </w:tc>
        <w:tc>
          <w:tcPr>
            <w:tcW w:w="3223" w:type="pct"/>
            <w:gridSpan w:val="8"/>
            <w:shd w:val="clear" w:color="auto" w:fill="auto"/>
            <w:vAlign w:val="center"/>
          </w:tcPr>
          <w:p w14:paraId="75C39A13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具体情况</w:t>
            </w:r>
          </w:p>
        </w:tc>
        <w:tc>
          <w:tcPr>
            <w:tcW w:w="818" w:type="pct"/>
            <w:gridSpan w:val="2"/>
            <w:vAlign w:val="center"/>
          </w:tcPr>
          <w:p w14:paraId="6BFABA3E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2F55D1D6" w14:textId="77777777" w:rsidTr="00F55F3A">
        <w:trPr>
          <w:trHeight w:val="732"/>
        </w:trPr>
        <w:tc>
          <w:tcPr>
            <w:tcW w:w="409" w:type="pct"/>
            <w:vMerge/>
            <w:vAlign w:val="center"/>
          </w:tcPr>
          <w:p w14:paraId="69F8A27D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027E8129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4A2DBD03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思想品德</w:t>
            </w:r>
          </w:p>
        </w:tc>
        <w:tc>
          <w:tcPr>
            <w:tcW w:w="2326" w:type="pct"/>
            <w:gridSpan w:val="6"/>
            <w:shd w:val="clear" w:color="auto" w:fill="auto"/>
            <w:vAlign w:val="center"/>
          </w:tcPr>
          <w:p w14:paraId="4DB65888" w14:textId="6C369B7E" w:rsidR="00492419" w:rsidRDefault="00492419" w:rsidP="00F55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热爱党、热爱祖国、热爱人民；遵纪守法，有良好的道德修养；积极参与各类集体活动</w:t>
            </w:r>
          </w:p>
        </w:tc>
        <w:tc>
          <w:tcPr>
            <w:tcW w:w="818" w:type="pct"/>
            <w:gridSpan w:val="2"/>
            <w:vAlign w:val="center"/>
          </w:tcPr>
          <w:p w14:paraId="676F2E73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19749780" w14:textId="77777777" w:rsidTr="001E7F6F">
        <w:trPr>
          <w:trHeight w:val="745"/>
        </w:trPr>
        <w:tc>
          <w:tcPr>
            <w:tcW w:w="409" w:type="pct"/>
            <w:vMerge/>
            <w:vAlign w:val="center"/>
          </w:tcPr>
          <w:p w14:paraId="0A5FD357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193B66DB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16E5A685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劳动实践</w:t>
            </w:r>
          </w:p>
        </w:tc>
        <w:tc>
          <w:tcPr>
            <w:tcW w:w="2326" w:type="pct"/>
            <w:gridSpan w:val="6"/>
            <w:shd w:val="clear" w:color="auto" w:fill="auto"/>
            <w:vAlign w:val="center"/>
          </w:tcPr>
          <w:p w14:paraId="0331F05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18" w:type="pct"/>
            <w:gridSpan w:val="2"/>
          </w:tcPr>
          <w:p w14:paraId="2DDD2F84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02855FF5" w14:textId="77777777" w:rsidTr="001E7F6F">
        <w:trPr>
          <w:trHeight w:val="745"/>
        </w:trPr>
        <w:tc>
          <w:tcPr>
            <w:tcW w:w="409" w:type="pct"/>
            <w:vMerge/>
            <w:vAlign w:val="center"/>
          </w:tcPr>
          <w:p w14:paraId="28E4CAFD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6C4C1C4E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3EE6D8B8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优秀事迹</w:t>
            </w:r>
          </w:p>
        </w:tc>
        <w:tc>
          <w:tcPr>
            <w:tcW w:w="2326" w:type="pct"/>
            <w:gridSpan w:val="6"/>
            <w:shd w:val="clear" w:color="auto" w:fill="auto"/>
            <w:vAlign w:val="center"/>
          </w:tcPr>
          <w:p w14:paraId="3914D267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18" w:type="pct"/>
            <w:gridSpan w:val="2"/>
          </w:tcPr>
          <w:p w14:paraId="6ED87ECD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2B58A8F8" w14:textId="77777777" w:rsidTr="001E7F6F">
        <w:trPr>
          <w:trHeight w:val="745"/>
        </w:trPr>
        <w:tc>
          <w:tcPr>
            <w:tcW w:w="409" w:type="pct"/>
            <w:vMerge/>
            <w:vAlign w:val="center"/>
          </w:tcPr>
          <w:p w14:paraId="51BEF99E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267B0469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5864EABD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无偿献血</w:t>
            </w:r>
          </w:p>
        </w:tc>
        <w:tc>
          <w:tcPr>
            <w:tcW w:w="2326" w:type="pct"/>
            <w:gridSpan w:val="6"/>
            <w:shd w:val="clear" w:color="auto" w:fill="auto"/>
            <w:vAlign w:val="center"/>
          </w:tcPr>
          <w:p w14:paraId="328E3026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18" w:type="pct"/>
            <w:gridSpan w:val="2"/>
          </w:tcPr>
          <w:p w14:paraId="13D9F354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732DC279" w14:textId="77777777" w:rsidTr="001E7F6F">
        <w:trPr>
          <w:trHeight w:val="745"/>
        </w:trPr>
        <w:tc>
          <w:tcPr>
            <w:tcW w:w="409" w:type="pct"/>
            <w:vMerge/>
            <w:vAlign w:val="center"/>
          </w:tcPr>
          <w:p w14:paraId="03570891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3CF04751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68ECC172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担任志愿者</w:t>
            </w:r>
          </w:p>
        </w:tc>
        <w:tc>
          <w:tcPr>
            <w:tcW w:w="2326" w:type="pct"/>
            <w:gridSpan w:val="6"/>
            <w:shd w:val="clear" w:color="auto" w:fill="auto"/>
            <w:vAlign w:val="center"/>
          </w:tcPr>
          <w:p w14:paraId="5DC61624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18" w:type="pct"/>
            <w:gridSpan w:val="2"/>
          </w:tcPr>
          <w:p w14:paraId="134C5A38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7F6F" w14:paraId="336ECE9E" w14:textId="77777777" w:rsidTr="001E7F6F">
        <w:trPr>
          <w:trHeight w:val="745"/>
        </w:trPr>
        <w:tc>
          <w:tcPr>
            <w:tcW w:w="409" w:type="pct"/>
            <w:vMerge/>
            <w:vAlign w:val="center"/>
          </w:tcPr>
          <w:p w14:paraId="3D8A9BA3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0981837A" w14:textId="77777777" w:rsidR="00492419" w:rsidRDefault="00492419" w:rsidP="004924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489D88D5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其他公益事迹</w:t>
            </w:r>
          </w:p>
        </w:tc>
        <w:tc>
          <w:tcPr>
            <w:tcW w:w="2326" w:type="pct"/>
            <w:gridSpan w:val="6"/>
            <w:shd w:val="clear" w:color="auto" w:fill="auto"/>
            <w:vAlign w:val="center"/>
          </w:tcPr>
          <w:p w14:paraId="5E971EFB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18" w:type="pct"/>
            <w:gridSpan w:val="2"/>
          </w:tcPr>
          <w:p w14:paraId="668C6796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2419" w14:paraId="2CB049A0" w14:textId="77777777" w:rsidTr="001E7F6F">
        <w:trPr>
          <w:trHeight w:val="1013"/>
        </w:trPr>
        <w:tc>
          <w:tcPr>
            <w:tcW w:w="409" w:type="pct"/>
            <w:vAlign w:val="center"/>
          </w:tcPr>
          <w:p w14:paraId="3CF9572B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591" w:type="pct"/>
            <w:gridSpan w:val="12"/>
          </w:tcPr>
          <w:p w14:paraId="4491E94F" w14:textId="600DFD92" w:rsidR="00492419" w:rsidRDefault="00492419" w:rsidP="004924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2419" w14:paraId="64CAE70E" w14:textId="77777777" w:rsidTr="001E7F6F">
        <w:trPr>
          <w:trHeight w:val="483"/>
        </w:trPr>
        <w:tc>
          <w:tcPr>
            <w:tcW w:w="4182" w:type="pct"/>
            <w:gridSpan w:val="11"/>
          </w:tcPr>
          <w:p w14:paraId="0205555F" w14:textId="77777777" w:rsidR="00492419" w:rsidRDefault="00492419" w:rsidP="00492419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818" w:type="pct"/>
            <w:gridSpan w:val="2"/>
          </w:tcPr>
          <w:p w14:paraId="21A8D39D" w14:textId="77777777" w:rsidR="00492419" w:rsidRDefault="00492419" w:rsidP="004924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2419" w14:paraId="58BBC39C" w14:textId="77777777" w:rsidTr="001E7F6F">
        <w:trPr>
          <w:trHeight w:val="1288"/>
        </w:trPr>
        <w:tc>
          <w:tcPr>
            <w:tcW w:w="409" w:type="pct"/>
          </w:tcPr>
          <w:p w14:paraId="570EFDB2" w14:textId="77777777" w:rsidR="00492419" w:rsidRDefault="00492419" w:rsidP="0049241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752767EF" w14:textId="77777777" w:rsidR="00492419" w:rsidRDefault="00492419" w:rsidP="0049241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2" w:type="pct"/>
            <w:gridSpan w:val="11"/>
            <w:shd w:val="clear" w:color="auto" w:fill="auto"/>
            <w:vAlign w:val="center"/>
          </w:tcPr>
          <w:p w14:paraId="03CB269A" w14:textId="77777777" w:rsidR="00492419" w:rsidRDefault="00492419" w:rsidP="0049241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注：</w:t>
            </w:r>
          </w:p>
          <w:p w14:paraId="23948F47" w14:textId="77777777" w:rsidR="00492419" w:rsidRDefault="00492419" w:rsidP="0049241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1.申请人必须按表格要求填写相关信息，不得遗漏，并提供相应证明材料作为附件； </w:t>
            </w:r>
          </w:p>
          <w:p w14:paraId="15496C84" w14:textId="77777777" w:rsidR="00492419" w:rsidRDefault="00492419" w:rsidP="00492419">
            <w:pPr>
              <w:widowControl/>
              <w:numPr>
                <w:ilvl w:val="0"/>
                <w:numId w:val="1"/>
              </w:num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“量化加分”列由评审人员填写；</w:t>
            </w:r>
          </w:p>
          <w:p w14:paraId="3CD4AFA3" w14:textId="77777777" w:rsidR="00492419" w:rsidRDefault="00492419" w:rsidP="00492419">
            <w:pPr>
              <w:widowControl/>
              <w:numPr>
                <w:ilvl w:val="0"/>
                <w:numId w:val="1"/>
              </w:num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申请者应本着诚信原则，实事求是填写本表，并附相关书面证明材料。若发现论文申报不符合实际情况，一经查实，通报批评，同时取消获奖资格；</w:t>
            </w:r>
          </w:p>
          <w:p w14:paraId="4662D615" w14:textId="77777777" w:rsidR="00492419" w:rsidRDefault="00492419" w:rsidP="00492419">
            <w:pPr>
              <w:widowControl/>
              <w:numPr>
                <w:ilvl w:val="0"/>
                <w:numId w:val="1"/>
              </w:num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本表格纸质版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正反两面打印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，限制一张纸。</w:t>
            </w:r>
          </w:p>
        </w:tc>
      </w:tr>
    </w:tbl>
    <w:p w14:paraId="364C2BA9" w14:textId="77777777" w:rsidR="006F341E" w:rsidRDefault="006F341E">
      <w:pPr>
        <w:rPr>
          <w:sz w:val="24"/>
          <w:szCs w:val="24"/>
        </w:rPr>
      </w:pPr>
    </w:p>
    <w:sectPr w:rsidR="006F341E">
      <w:pgSz w:w="16840" w:h="11900" w:orient="landscape"/>
      <w:pgMar w:top="851" w:right="425" w:bottom="907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9775B"/>
    <w:multiLevelType w:val="singleLevel"/>
    <w:tmpl w:val="6D59775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7374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yMzQ4ZjZhNDFjM2ZmM2Y1MTQ1YjRlNmJmNjQ1MmEifQ=="/>
  </w:docVars>
  <w:rsids>
    <w:rsidRoot w:val="003A1586"/>
    <w:rsid w:val="00013731"/>
    <w:rsid w:val="00105A03"/>
    <w:rsid w:val="00157AFC"/>
    <w:rsid w:val="001E7F6F"/>
    <w:rsid w:val="002A1F00"/>
    <w:rsid w:val="00314415"/>
    <w:rsid w:val="00334007"/>
    <w:rsid w:val="00341B77"/>
    <w:rsid w:val="003A1586"/>
    <w:rsid w:val="003B6A52"/>
    <w:rsid w:val="004166DD"/>
    <w:rsid w:val="00433BBA"/>
    <w:rsid w:val="00464866"/>
    <w:rsid w:val="00492419"/>
    <w:rsid w:val="004A7B42"/>
    <w:rsid w:val="004D6071"/>
    <w:rsid w:val="00534B6B"/>
    <w:rsid w:val="0056610E"/>
    <w:rsid w:val="005859C0"/>
    <w:rsid w:val="005A000C"/>
    <w:rsid w:val="005B0FEB"/>
    <w:rsid w:val="005D2FD2"/>
    <w:rsid w:val="006208B7"/>
    <w:rsid w:val="006A2F4E"/>
    <w:rsid w:val="006C546E"/>
    <w:rsid w:val="006F341E"/>
    <w:rsid w:val="006F4748"/>
    <w:rsid w:val="00713F71"/>
    <w:rsid w:val="00756D95"/>
    <w:rsid w:val="007A32D7"/>
    <w:rsid w:val="007D6676"/>
    <w:rsid w:val="00841086"/>
    <w:rsid w:val="009D44F3"/>
    <w:rsid w:val="009E78F4"/>
    <w:rsid w:val="00A20913"/>
    <w:rsid w:val="00A26275"/>
    <w:rsid w:val="00A3344B"/>
    <w:rsid w:val="00A41A63"/>
    <w:rsid w:val="00A5018F"/>
    <w:rsid w:val="00A56CC0"/>
    <w:rsid w:val="00A57C39"/>
    <w:rsid w:val="00A61B7D"/>
    <w:rsid w:val="00A96253"/>
    <w:rsid w:val="00A96DCC"/>
    <w:rsid w:val="00AC45B9"/>
    <w:rsid w:val="00B13907"/>
    <w:rsid w:val="00B61150"/>
    <w:rsid w:val="00B674B2"/>
    <w:rsid w:val="00C6328B"/>
    <w:rsid w:val="00C95B5A"/>
    <w:rsid w:val="00C97BCB"/>
    <w:rsid w:val="00D571BB"/>
    <w:rsid w:val="00D81588"/>
    <w:rsid w:val="00DE12F6"/>
    <w:rsid w:val="00DF719E"/>
    <w:rsid w:val="00E07E37"/>
    <w:rsid w:val="00E9158E"/>
    <w:rsid w:val="00E96375"/>
    <w:rsid w:val="00F230BA"/>
    <w:rsid w:val="00F47C27"/>
    <w:rsid w:val="00F55F3A"/>
    <w:rsid w:val="00F71E25"/>
    <w:rsid w:val="00FD5CE4"/>
    <w:rsid w:val="00FD7BC7"/>
    <w:rsid w:val="02B22963"/>
    <w:rsid w:val="05BC2541"/>
    <w:rsid w:val="05F3294F"/>
    <w:rsid w:val="098B0432"/>
    <w:rsid w:val="0AA76D07"/>
    <w:rsid w:val="152754B3"/>
    <w:rsid w:val="19061B1E"/>
    <w:rsid w:val="1AFC4949"/>
    <w:rsid w:val="1CEE55B7"/>
    <w:rsid w:val="1D291377"/>
    <w:rsid w:val="1F341968"/>
    <w:rsid w:val="21DF1219"/>
    <w:rsid w:val="220D0537"/>
    <w:rsid w:val="22CE146D"/>
    <w:rsid w:val="238E7651"/>
    <w:rsid w:val="24735906"/>
    <w:rsid w:val="26B669C9"/>
    <w:rsid w:val="298069C5"/>
    <w:rsid w:val="35D46B3A"/>
    <w:rsid w:val="3B2E5D86"/>
    <w:rsid w:val="4A215F68"/>
    <w:rsid w:val="4A5142AE"/>
    <w:rsid w:val="4C5727F8"/>
    <w:rsid w:val="4F4A7631"/>
    <w:rsid w:val="548A2619"/>
    <w:rsid w:val="5503669C"/>
    <w:rsid w:val="5B420A76"/>
    <w:rsid w:val="5D192F00"/>
    <w:rsid w:val="640A028D"/>
    <w:rsid w:val="719F4F39"/>
    <w:rsid w:val="733426E3"/>
    <w:rsid w:val="745D771F"/>
    <w:rsid w:val="7C794B95"/>
    <w:rsid w:val="7D703EE6"/>
    <w:rsid w:val="7E30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5F93"/>
  <w15:docId w15:val="{2BF7A790-7FB3-4FB2-BAFD-F362CC2A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416</Characters>
  <Application>Microsoft Office Word</Application>
  <DocSecurity>0</DocSecurity>
  <Lines>20</Lines>
  <Paragraphs>14</Paragraphs>
  <ScaleCrop>false</ScaleCrop>
  <Company>SMD-SJTU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Pan</dc:creator>
  <cp:lastModifiedBy>臧磊杰</cp:lastModifiedBy>
  <cp:revision>3</cp:revision>
  <dcterms:created xsi:type="dcterms:W3CDTF">2024-09-11T09:20:00Z</dcterms:created>
  <dcterms:modified xsi:type="dcterms:W3CDTF">2024-11-21T05:35:00Z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2083A1A4A0284BA898071729AEB59CF0_13</vt:lpwstr>
  </property>
</Properties>
</file>