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979F" w14:textId="4AAB934D" w:rsidR="007909C2" w:rsidRPr="00DF4FF2" w:rsidRDefault="004700B7">
      <w:pPr>
        <w:widowControl/>
        <w:jc w:val="center"/>
        <w:rPr>
          <w:rFonts w:ascii="宋体" w:hAnsi="宋体"/>
          <w:b/>
          <w:sz w:val="40"/>
          <w:szCs w:val="48"/>
        </w:rPr>
      </w:pPr>
      <w:r>
        <w:rPr>
          <w:rFonts w:ascii="宋体" w:hAnsi="宋体"/>
          <w:b/>
          <w:sz w:val="40"/>
          <w:szCs w:val="48"/>
        </w:rPr>
        <w:t>XXX</w:t>
      </w:r>
      <w:r>
        <w:rPr>
          <w:rFonts w:ascii="宋体" w:hAnsi="宋体" w:hint="eastAsia"/>
          <w:b/>
          <w:sz w:val="40"/>
          <w:szCs w:val="48"/>
        </w:rPr>
        <w:t>助学金</w:t>
      </w:r>
      <w:r w:rsidR="00751467">
        <w:rPr>
          <w:rFonts w:ascii="宋体" w:hAnsi="宋体" w:hint="eastAsia"/>
          <w:b/>
          <w:sz w:val="40"/>
          <w:szCs w:val="48"/>
        </w:rPr>
        <w:t>学习</w:t>
      </w:r>
      <w:r w:rsidR="00DF4FF2" w:rsidRPr="00DF4FF2">
        <w:rPr>
          <w:rFonts w:ascii="宋体" w:hAnsi="宋体" w:hint="eastAsia"/>
          <w:b/>
          <w:sz w:val="40"/>
          <w:szCs w:val="48"/>
        </w:rPr>
        <w:t>生活情况报告</w:t>
      </w:r>
    </w:p>
    <w:p w14:paraId="25708275" w14:textId="77777777" w:rsidR="007909C2" w:rsidRPr="00DF4FF2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CE7A28">
        <w:rPr>
          <w:rFonts w:ascii="宋体" w:hAnsi="宋体" w:cs="宋体" w:hint="eastAsia"/>
          <w:color w:val="000000"/>
          <w:kern w:val="0"/>
          <w:sz w:val="24"/>
          <w:szCs w:val="24"/>
        </w:rPr>
        <w:t>xxx</w:t>
      </w:r>
      <w:r w:rsidR="000914C0">
        <w:rPr>
          <w:rFonts w:ascii="宋体" w:hAnsi="宋体" w:cs="宋体" w:hint="eastAsia"/>
          <w:color w:val="000000"/>
          <w:kern w:val="0"/>
          <w:sz w:val="24"/>
          <w:szCs w:val="24"/>
        </w:rPr>
        <w:t>（见评审计划</w:t>
      </w:r>
      <w:r w:rsidR="00BC27A3">
        <w:rPr>
          <w:rFonts w:ascii="宋体" w:hAnsi="宋体" w:cs="宋体" w:hint="eastAsia"/>
          <w:color w:val="000000"/>
          <w:kern w:val="0"/>
          <w:sz w:val="24"/>
          <w:szCs w:val="24"/>
        </w:rPr>
        <w:t>设奖方</w:t>
      </w:r>
      <w:r w:rsidR="000914C0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14:paraId="68499838" w14:textId="77777777"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（正文请从</w:t>
      </w:r>
      <w:r w:rsidR="00273AA3">
        <w:rPr>
          <w:rFonts w:ascii="宋体" w:hAnsi="宋体" w:cs="宋体" w:hint="eastAsia"/>
          <w:kern w:val="0"/>
          <w:sz w:val="24"/>
          <w:szCs w:val="24"/>
          <w:highlight w:val="yellow"/>
        </w:rPr>
        <w:t>家庭经济情况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，上一学年的学习生活情况，本学年的规划展望、</w:t>
      </w:r>
      <w:r w:rsidRPr="00533615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参加社会实践活动、公益活动的相关情况等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方面书写）</w:t>
      </w:r>
    </w:p>
    <w:p w14:paraId="6A6194C0" w14:textId="77777777" w:rsidR="004874F7" w:rsidRPr="00FE6745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3C9485FB" w14:textId="77777777"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14:paraId="28E4CE2B" w14:textId="77777777" w:rsidR="006C6827" w:rsidRPr="004874F7" w:rsidRDefault="006C6827" w:rsidP="006C6827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C6153F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0629F29F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24D846C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2DDE1BA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52962C7" w14:textId="77777777"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FBF4DB3" w14:textId="77777777"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手写签名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14:paraId="5914AAF6" w14:textId="77777777"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24250" w14:textId="77777777" w:rsidR="00F3317A" w:rsidRDefault="00F3317A" w:rsidP="00506106">
      <w:r>
        <w:separator/>
      </w:r>
    </w:p>
  </w:endnote>
  <w:endnote w:type="continuationSeparator" w:id="0">
    <w:p w14:paraId="65402A10" w14:textId="77777777" w:rsidR="00F3317A" w:rsidRDefault="00F3317A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BFA8A" w14:textId="77777777" w:rsidR="00F3317A" w:rsidRDefault="00F3317A" w:rsidP="00506106">
      <w:r>
        <w:separator/>
      </w:r>
    </w:p>
  </w:footnote>
  <w:footnote w:type="continuationSeparator" w:id="0">
    <w:p w14:paraId="46B4E61D" w14:textId="77777777" w:rsidR="00F3317A" w:rsidRDefault="00F3317A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5F7"/>
    <w:rsid w:val="000914C0"/>
    <w:rsid w:val="000C4494"/>
    <w:rsid w:val="00126983"/>
    <w:rsid w:val="001600A8"/>
    <w:rsid w:val="00176B45"/>
    <w:rsid w:val="001C0DC0"/>
    <w:rsid w:val="001E5459"/>
    <w:rsid w:val="001E6B57"/>
    <w:rsid w:val="00234085"/>
    <w:rsid w:val="00250000"/>
    <w:rsid w:val="00273AA3"/>
    <w:rsid w:val="002D0657"/>
    <w:rsid w:val="00317042"/>
    <w:rsid w:val="00350D42"/>
    <w:rsid w:val="004700B7"/>
    <w:rsid w:val="004874F7"/>
    <w:rsid w:val="00506106"/>
    <w:rsid w:val="00533615"/>
    <w:rsid w:val="005455F7"/>
    <w:rsid w:val="005D4B6D"/>
    <w:rsid w:val="00611ED0"/>
    <w:rsid w:val="0064709D"/>
    <w:rsid w:val="006C6827"/>
    <w:rsid w:val="00751467"/>
    <w:rsid w:val="0075471A"/>
    <w:rsid w:val="007909C2"/>
    <w:rsid w:val="00794AEB"/>
    <w:rsid w:val="007F2F4E"/>
    <w:rsid w:val="008352D3"/>
    <w:rsid w:val="008473F7"/>
    <w:rsid w:val="00852772"/>
    <w:rsid w:val="00A04FCC"/>
    <w:rsid w:val="00A31DBE"/>
    <w:rsid w:val="00A32034"/>
    <w:rsid w:val="00A77B76"/>
    <w:rsid w:val="00B31384"/>
    <w:rsid w:val="00B31AF6"/>
    <w:rsid w:val="00B7646E"/>
    <w:rsid w:val="00BC27A3"/>
    <w:rsid w:val="00BC6452"/>
    <w:rsid w:val="00BD306A"/>
    <w:rsid w:val="00C80304"/>
    <w:rsid w:val="00CE7A28"/>
    <w:rsid w:val="00D91C23"/>
    <w:rsid w:val="00DF4FF2"/>
    <w:rsid w:val="00E36AE1"/>
    <w:rsid w:val="00F3317A"/>
    <w:rsid w:val="00FA5F4C"/>
    <w:rsid w:val="00FE6745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E56A0C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曹 蕾</cp:lastModifiedBy>
  <cp:revision>19</cp:revision>
  <dcterms:created xsi:type="dcterms:W3CDTF">2014-11-06T14:45:00Z</dcterms:created>
  <dcterms:modified xsi:type="dcterms:W3CDTF">2020-11-02T15:18:00Z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